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0" w:rsidRDefault="00074AC1">
      <w:r>
        <w:t>Рекомендуемая ф</w:t>
      </w:r>
      <w:r w:rsidR="00D21684">
        <w:t>орма обращения д</w:t>
      </w:r>
      <w:r w:rsidR="00942290">
        <w:t>ля физических лиц</w:t>
      </w:r>
      <w:r w:rsidR="00E5061E">
        <w:t>, получателей финансовых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E5061E" w:rsidTr="00E5061E">
        <w:tc>
          <w:tcPr>
            <w:tcW w:w="562" w:type="dxa"/>
          </w:tcPr>
          <w:p w:rsidR="00E5061E" w:rsidRDefault="00E5061E">
            <w:r>
              <w:t>1</w:t>
            </w:r>
          </w:p>
        </w:tc>
        <w:tc>
          <w:tcPr>
            <w:tcW w:w="3969" w:type="dxa"/>
          </w:tcPr>
          <w:p w:rsidR="00D21684" w:rsidRDefault="00E5061E">
            <w:r>
              <w:t>Фамилия, Имя,</w:t>
            </w:r>
          </w:p>
          <w:p w:rsidR="00E5061E" w:rsidRDefault="00E5061E">
            <w:r>
              <w:t xml:space="preserve"> Отчество (при наличии)</w:t>
            </w:r>
          </w:p>
        </w:tc>
        <w:tc>
          <w:tcPr>
            <w:tcW w:w="4814" w:type="dxa"/>
          </w:tcPr>
          <w:p w:rsidR="00E5061E" w:rsidRDefault="00E5061E"/>
        </w:tc>
      </w:tr>
      <w:tr w:rsidR="00E5061E" w:rsidTr="007D682E">
        <w:tc>
          <w:tcPr>
            <w:tcW w:w="562" w:type="dxa"/>
          </w:tcPr>
          <w:p w:rsidR="00E5061E" w:rsidRDefault="00E5061E" w:rsidP="007D682E">
            <w:r>
              <w:t>2</w:t>
            </w:r>
          </w:p>
        </w:tc>
        <w:tc>
          <w:tcPr>
            <w:tcW w:w="3969" w:type="dxa"/>
          </w:tcPr>
          <w:p w:rsidR="00D21684" w:rsidRDefault="00E5061E" w:rsidP="007D682E">
            <w:r>
              <w:t xml:space="preserve">Адрес (почтовый </w:t>
            </w:r>
          </w:p>
          <w:p w:rsidR="00E5061E" w:rsidRDefault="00E5061E" w:rsidP="007D682E">
            <w:r>
              <w:t>и (или) электронный</w:t>
            </w:r>
            <w:r w:rsidR="005B38AB">
              <w:t>* для направления ответа на обращение</w:t>
            </w:r>
          </w:p>
        </w:tc>
        <w:tc>
          <w:tcPr>
            <w:tcW w:w="4814" w:type="dxa"/>
          </w:tcPr>
          <w:p w:rsidR="00E5061E" w:rsidRDefault="00E5061E" w:rsidP="007D682E"/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3</w:t>
            </w:r>
          </w:p>
        </w:tc>
        <w:tc>
          <w:tcPr>
            <w:tcW w:w="3969" w:type="dxa"/>
          </w:tcPr>
          <w:p w:rsidR="00E5061E" w:rsidRDefault="00E5061E" w:rsidP="00E5061E">
            <w:r>
              <w:t>Подпись</w:t>
            </w:r>
          </w:p>
        </w:tc>
        <w:tc>
          <w:tcPr>
            <w:tcW w:w="4814" w:type="dxa"/>
          </w:tcPr>
          <w:p w:rsidR="00E5061E" w:rsidRDefault="00E5061E" w:rsidP="00E5061E"/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4</w:t>
            </w:r>
          </w:p>
        </w:tc>
        <w:tc>
          <w:tcPr>
            <w:tcW w:w="3969" w:type="dxa"/>
          </w:tcPr>
          <w:p w:rsidR="00E5061E" w:rsidRDefault="00E5061E" w:rsidP="00E5061E">
            <w:r>
              <w:t>Номер договора, заключенного между получателем финансовой услуги и страховым брокером</w:t>
            </w:r>
          </w:p>
        </w:tc>
        <w:tc>
          <w:tcPr>
            <w:tcW w:w="4814" w:type="dxa"/>
          </w:tcPr>
          <w:p w:rsidR="00E5061E" w:rsidRDefault="00E5061E" w:rsidP="00E5061E">
            <w:bookmarkStart w:id="0" w:name="_GoBack"/>
            <w:bookmarkEnd w:id="0"/>
          </w:p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5</w:t>
            </w:r>
          </w:p>
        </w:tc>
        <w:tc>
          <w:tcPr>
            <w:tcW w:w="3969" w:type="dxa"/>
          </w:tcPr>
          <w:p w:rsidR="00E5061E" w:rsidRDefault="00E5061E" w:rsidP="00E5061E">
            <w:r>
              <w:t>Изложение существа требований и фактических обстоятельств, на основании которых основаны заявленные требования, а также доказательства, подтверждающие эти обстоятельства</w:t>
            </w:r>
          </w:p>
        </w:tc>
        <w:tc>
          <w:tcPr>
            <w:tcW w:w="4814" w:type="dxa"/>
          </w:tcPr>
          <w:p w:rsidR="00E5061E" w:rsidRDefault="00E5061E" w:rsidP="00E5061E"/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6</w:t>
            </w:r>
          </w:p>
        </w:tc>
        <w:tc>
          <w:tcPr>
            <w:tcW w:w="3969" w:type="dxa"/>
          </w:tcPr>
          <w:p w:rsidR="00E5061E" w:rsidRDefault="00E5061E" w:rsidP="00E5061E">
            <w:r>
              <w:t>Наименование органа, должно</w:t>
            </w:r>
            <w:r w:rsidR="00E57FA8">
              <w:t xml:space="preserve">сти, </w:t>
            </w:r>
            <w:r>
              <w:t>фамилии, имени, отчества (при наличии) работника страхового брокера, действия (бездействие) которого обжалуются</w:t>
            </w:r>
          </w:p>
        </w:tc>
        <w:tc>
          <w:tcPr>
            <w:tcW w:w="4814" w:type="dxa"/>
          </w:tcPr>
          <w:p w:rsidR="00E5061E" w:rsidRDefault="00E5061E" w:rsidP="00E5061E"/>
        </w:tc>
      </w:tr>
      <w:tr w:rsidR="00E5061E" w:rsidTr="007D682E">
        <w:tc>
          <w:tcPr>
            <w:tcW w:w="562" w:type="dxa"/>
          </w:tcPr>
          <w:p w:rsidR="00E5061E" w:rsidRDefault="00E5061E" w:rsidP="00E5061E">
            <w:r>
              <w:t>7</w:t>
            </w:r>
          </w:p>
        </w:tc>
        <w:tc>
          <w:tcPr>
            <w:tcW w:w="3969" w:type="dxa"/>
          </w:tcPr>
          <w:p w:rsidR="00E5061E" w:rsidRDefault="00E5061E" w:rsidP="00E5061E">
            <w:r>
              <w:t>Дата составления</w:t>
            </w:r>
          </w:p>
        </w:tc>
        <w:tc>
          <w:tcPr>
            <w:tcW w:w="4814" w:type="dxa"/>
          </w:tcPr>
          <w:p w:rsidR="00E5061E" w:rsidRDefault="00E5061E" w:rsidP="00E5061E"/>
        </w:tc>
      </w:tr>
      <w:tr w:rsidR="00E5061E" w:rsidTr="007D682E">
        <w:tc>
          <w:tcPr>
            <w:tcW w:w="562" w:type="dxa"/>
          </w:tcPr>
          <w:p w:rsidR="00E5061E" w:rsidRDefault="00E5061E" w:rsidP="007D682E">
            <w:r>
              <w:t>8</w:t>
            </w:r>
          </w:p>
        </w:tc>
        <w:tc>
          <w:tcPr>
            <w:tcW w:w="3969" w:type="dxa"/>
          </w:tcPr>
          <w:p w:rsidR="00E5061E" w:rsidRDefault="00E5061E" w:rsidP="007D682E">
            <w:r>
              <w:t>Подпись заявителя (или его уполномоченного представителя)</w:t>
            </w:r>
          </w:p>
        </w:tc>
        <w:tc>
          <w:tcPr>
            <w:tcW w:w="4814" w:type="dxa"/>
          </w:tcPr>
          <w:p w:rsidR="00E5061E" w:rsidRDefault="00E5061E" w:rsidP="007D682E"/>
        </w:tc>
      </w:tr>
      <w:tr w:rsidR="00D21684" w:rsidTr="007D682E">
        <w:tc>
          <w:tcPr>
            <w:tcW w:w="562" w:type="dxa"/>
          </w:tcPr>
          <w:p w:rsidR="00D21684" w:rsidRDefault="00D21684" w:rsidP="007D682E">
            <w:r>
              <w:t>9</w:t>
            </w:r>
          </w:p>
        </w:tc>
        <w:tc>
          <w:tcPr>
            <w:tcW w:w="3969" w:type="dxa"/>
          </w:tcPr>
          <w:p w:rsidR="00D21684" w:rsidRDefault="00D21684" w:rsidP="007D682E">
            <w:r>
              <w:t>Иные сведения, которые получатель финансовой услуги считает необходимым сообщить</w:t>
            </w:r>
          </w:p>
        </w:tc>
        <w:tc>
          <w:tcPr>
            <w:tcW w:w="4814" w:type="dxa"/>
          </w:tcPr>
          <w:p w:rsidR="00D21684" w:rsidRDefault="00D21684" w:rsidP="007D682E"/>
        </w:tc>
      </w:tr>
      <w:tr w:rsidR="00D21684" w:rsidTr="007D682E">
        <w:tc>
          <w:tcPr>
            <w:tcW w:w="562" w:type="dxa"/>
          </w:tcPr>
          <w:p w:rsidR="00D21684" w:rsidRDefault="00D21684" w:rsidP="007D682E">
            <w:r>
              <w:t>10</w:t>
            </w:r>
          </w:p>
        </w:tc>
        <w:tc>
          <w:tcPr>
            <w:tcW w:w="3969" w:type="dxa"/>
          </w:tcPr>
          <w:p w:rsidR="00D21684" w:rsidRDefault="00D21684" w:rsidP="00E57FA8">
            <w:r>
              <w:t>Копии документов, подтверждающих изложенные в обращении обстоятельства, с указанием перечня прилагаемых документов</w:t>
            </w:r>
          </w:p>
        </w:tc>
        <w:tc>
          <w:tcPr>
            <w:tcW w:w="4814" w:type="dxa"/>
          </w:tcPr>
          <w:p w:rsidR="00D21684" w:rsidRDefault="00D21684" w:rsidP="007D682E"/>
        </w:tc>
      </w:tr>
    </w:tbl>
    <w:p w:rsidR="005B38AB" w:rsidRDefault="005B38AB" w:rsidP="005B38AB">
      <w:r>
        <w:t>*В соответствии с пунктом 4.2.1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брокеров</w:t>
      </w:r>
    </w:p>
    <w:sectPr w:rsidR="005B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540C"/>
    <w:multiLevelType w:val="hybridMultilevel"/>
    <w:tmpl w:val="BB6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0"/>
    <w:rsid w:val="000348DD"/>
    <w:rsid w:val="0005677E"/>
    <w:rsid w:val="00074AC1"/>
    <w:rsid w:val="000C53C9"/>
    <w:rsid w:val="005B38AB"/>
    <w:rsid w:val="00942290"/>
    <w:rsid w:val="00D21684"/>
    <w:rsid w:val="00E5061E"/>
    <w:rsid w:val="00E57FA8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Dell_user</cp:lastModifiedBy>
  <cp:revision>2</cp:revision>
  <dcterms:created xsi:type="dcterms:W3CDTF">2019-10-22T09:23:00Z</dcterms:created>
  <dcterms:modified xsi:type="dcterms:W3CDTF">2019-10-22T09:23:00Z</dcterms:modified>
</cp:coreProperties>
</file>